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2A2E43" w14:textId="622471FE" w:rsidR="004706C9" w:rsidRPr="007509B7" w:rsidRDefault="004706C9" w:rsidP="004706C9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7509B7">
        <w:rPr>
          <w:rFonts w:ascii="Times New Roman" w:eastAsia="Calibri" w:hAnsi="Times New Roman" w:cs="Times New Roman"/>
          <w:i/>
          <w:iCs/>
          <w:sz w:val="28"/>
          <w:szCs w:val="28"/>
        </w:rPr>
        <w:t>Приложение №5</w:t>
      </w:r>
    </w:p>
    <w:p w14:paraId="383D9DB4" w14:textId="77777777" w:rsidR="004706C9" w:rsidRPr="008C0453" w:rsidRDefault="004706C9" w:rsidP="004706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D7C24E" w14:textId="77777777" w:rsidR="004706C9" w:rsidRPr="008C0453" w:rsidRDefault="004706C9" w:rsidP="004706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ИНФОРМИРОВАННОЕ ДОБРОВОЛЬНОЕ СОГЛАСИЕ </w:t>
      </w:r>
    </w:p>
    <w:p w14:paraId="264601DB" w14:textId="77777777" w:rsidR="004706C9" w:rsidRPr="008C0453" w:rsidRDefault="004706C9" w:rsidP="004706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АМБУЛАТОРНО-ПОЛИКЛИНИЧЕСКОЕ ОБСЛЕДОВАНИЕ,</w:t>
      </w:r>
    </w:p>
    <w:p w14:paraId="66C1E807" w14:textId="77777777" w:rsidR="004706C9" w:rsidRPr="008C0453" w:rsidRDefault="004706C9" w:rsidP="004706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МЕДИЦИНСКОЕ ВМЕШАТЕЛЬСТВО</w:t>
      </w:r>
    </w:p>
    <w:p w14:paraId="37EF3A99" w14:textId="77777777" w:rsidR="004706C9" w:rsidRPr="008C0453" w:rsidRDefault="004706C9" w:rsidP="004706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A7C231" w14:textId="77777777" w:rsidR="004706C9" w:rsidRPr="008C0453" w:rsidRDefault="004706C9" w:rsidP="004706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Я______________________________________________________________________________               _____________года рождения</w:t>
      </w:r>
    </w:p>
    <w:p w14:paraId="11D1BE00" w14:textId="77777777" w:rsidR="004706C9" w:rsidRPr="008C0453" w:rsidRDefault="004706C9" w:rsidP="004706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(фамилия, имя, отчество - полностью)</w:t>
      </w:r>
    </w:p>
    <w:p w14:paraId="3672C491" w14:textId="77777777" w:rsidR="004706C9" w:rsidRPr="008C0453" w:rsidRDefault="004706C9" w:rsidP="004706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17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171"/>
      </w:tblGrid>
      <w:tr w:rsidR="004706C9" w:rsidRPr="008C0453" w14:paraId="7367AC4B" w14:textId="77777777" w:rsidTr="00252BBF">
        <w:trPr>
          <w:trHeight w:val="1166"/>
        </w:trPr>
        <w:tc>
          <w:tcPr>
            <w:tcW w:w="10171" w:type="dxa"/>
          </w:tcPr>
          <w:p w14:paraId="6BEBBBD9" w14:textId="77777777" w:rsidR="004706C9" w:rsidRPr="008C0453" w:rsidRDefault="004706C9" w:rsidP="00252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Этот раздел </w:t>
            </w:r>
            <w:proofErr w:type="gramStart"/>
            <w:r w:rsidRPr="008C0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бланка  заполняется</w:t>
            </w:r>
            <w:proofErr w:type="gramEnd"/>
            <w:r w:rsidRPr="008C0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только на лиц, не достигших возраста 15 лет, или недееспособных граждан:</w:t>
            </w:r>
          </w:p>
          <w:p w14:paraId="4D92777B" w14:textId="77777777" w:rsidR="004706C9" w:rsidRPr="008C0453" w:rsidRDefault="004706C9" w:rsidP="00252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_______________________________________________________________________________________ являюсь законным</w:t>
            </w:r>
          </w:p>
          <w:p w14:paraId="06FE8912" w14:textId="77777777" w:rsidR="004706C9" w:rsidRPr="008C0453" w:rsidRDefault="004706C9" w:rsidP="00252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Представителем (мать, отец, усыновитель, опекун, попечитель) ребенка или лица, признанного недееспособным: __________________________________________________________________________________</w:t>
            </w:r>
          </w:p>
          <w:p w14:paraId="6DDD33C7" w14:textId="77777777" w:rsidR="004706C9" w:rsidRPr="008C0453" w:rsidRDefault="004706C9" w:rsidP="00252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</w:t>
            </w:r>
          </w:p>
          <w:p w14:paraId="5A185AFE" w14:textId="77777777" w:rsidR="004706C9" w:rsidRPr="008C0453" w:rsidRDefault="004706C9" w:rsidP="00252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(Ф.И.О ребенка или недееспособного гражданина – полностью, год рождения)</w:t>
            </w:r>
          </w:p>
        </w:tc>
      </w:tr>
    </w:tbl>
    <w:p w14:paraId="6B49BA45" w14:textId="77777777" w:rsidR="004706C9" w:rsidRPr="008C0453" w:rsidRDefault="004706C9" w:rsidP="004706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полностью подтверждаю, что в соответствии с моей волей, в доступной для меня форме, проинформирован(а) о нижеследующем:</w:t>
      </w:r>
    </w:p>
    <w:p w14:paraId="067BE12E" w14:textId="77777777" w:rsidR="004706C9" w:rsidRPr="008C0453" w:rsidRDefault="004706C9" w:rsidP="004706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- о предварительном диагнозе;</w:t>
      </w:r>
    </w:p>
    <w:p w14:paraId="597A5BC7" w14:textId="77777777" w:rsidR="004706C9" w:rsidRPr="008C0453" w:rsidRDefault="004706C9" w:rsidP="004706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 цели, характере, ходе и объеме планируемого обследования, способах его проведения; </w:t>
      </w:r>
    </w:p>
    <w:p w14:paraId="461FD8BB" w14:textId="77777777" w:rsidR="004706C9" w:rsidRPr="008C0453" w:rsidRDefault="004706C9" w:rsidP="004706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формах, болезненности и длительности, предлагаемых вариантах медицинского вмешательства, о наличии показаний к проведению мне (представляемому), указанных ниже видов и методов обследования;</w:t>
      </w:r>
    </w:p>
    <w:p w14:paraId="4ECA45F0" w14:textId="77777777" w:rsidR="004706C9" w:rsidRPr="008C0453" w:rsidRDefault="004706C9" w:rsidP="004706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- о возможных побочных осложнениях, обусловленных биологическими особенностями организма, о последствиях и связанных и ними риском, включая, независящие от соблюдения применяемой технологии (т.е. о непреднамеренном причинении вреда здоровью);</w:t>
      </w:r>
    </w:p>
    <w:p w14:paraId="40E9F762" w14:textId="77777777" w:rsidR="004706C9" w:rsidRPr="008C0453" w:rsidRDefault="004706C9" w:rsidP="004706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Я извещен(извещена) о том, что мне (представляемому) необходимо регулярно принимать назначенные препараты и другие методы лечения, немедленно сообщать врачу о любом ухудшении самочувствия, согласовывать с врачом прием любых, не прописанных лекарств;</w:t>
      </w:r>
    </w:p>
    <w:p w14:paraId="6AC4335B" w14:textId="77777777" w:rsidR="004706C9" w:rsidRPr="008C0453" w:rsidRDefault="004706C9" w:rsidP="004706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Я поставил (поставила) в известность врача обо всех проблемах, связанных со здоровьем, в том числе об аллергических проявлениях или индивидуальной непереносимости лекарственных препаратов, обо всех перенесенных мною(представляемым) и известных мне травмах, операциях, заболеваниях, о принимаемых лекарственных средствах. Сообщил (сообщила) правдивые сведения о наследственности, а также об употребления алкоголя, наркотических и токсических средств.</w:t>
      </w:r>
    </w:p>
    <w:p w14:paraId="03F31237" w14:textId="77777777" w:rsidR="004706C9" w:rsidRPr="008C0453" w:rsidRDefault="004706C9" w:rsidP="004706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Получив полные и всесторонние разъяснения, включая исчерпывающие ответы на заданные мною вопросы, и имея достаточно времени на принятие решения о согласии на предложенное мне </w:t>
      </w:r>
      <w:proofErr w:type="gramStart"/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( представляемому</w:t>
      </w:r>
      <w:proofErr w:type="gramEnd"/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мною лицу) обследование, подтверждаю, что мне понятны используемые термины, добровольно даю свое согласие на проведение диагностических исследований:</w:t>
      </w:r>
    </w:p>
    <w:p w14:paraId="1F0E6787" w14:textId="77777777" w:rsidR="004706C9" w:rsidRPr="008C0453" w:rsidRDefault="004706C9" w:rsidP="004706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1. Различные виды диагностических пункция полостей и органов (стернальная, плевральная, суставная, брюшной полости и т.д.) ________________________________________________________________________________</w:t>
      </w:r>
    </w:p>
    <w:p w14:paraId="06A66B95" w14:textId="77777777" w:rsidR="004706C9" w:rsidRPr="008C0453" w:rsidRDefault="004706C9" w:rsidP="004706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________________________________________________________________________________________________________________________________________________________________</w:t>
      </w:r>
    </w:p>
    <w:p w14:paraId="3979D5D2" w14:textId="77777777" w:rsidR="004706C9" w:rsidRPr="008C0453" w:rsidRDefault="004706C9" w:rsidP="004706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2. Лучевые методы диагностики с использованием гадолиний содержащих, рентген-контрастные  вещества и радиофрампрепаратов:____________________________________________________________________________________________________________________________________________</w:t>
      </w:r>
    </w:p>
    <w:p w14:paraId="120CB6F4" w14:textId="77777777" w:rsidR="004706C9" w:rsidRPr="008C0453" w:rsidRDefault="004706C9" w:rsidP="004706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14:paraId="0CD36411" w14:textId="77777777" w:rsidR="004706C9" w:rsidRPr="008C0453" w:rsidRDefault="004706C9" w:rsidP="004706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Подготовка и проведение эндоскопических исследований (в том числе цистоскопия с катетеризацией </w:t>
      </w:r>
      <w:proofErr w:type="spellStart"/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мочеточечников</w:t>
      </w:r>
      <w:proofErr w:type="spellEnd"/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) с возможной лечебно- диагностической биопсией:_______________________________________________________________________</w:t>
      </w:r>
    </w:p>
    <w:p w14:paraId="24B2A736" w14:textId="77777777" w:rsidR="004706C9" w:rsidRPr="008C0453" w:rsidRDefault="004706C9" w:rsidP="004706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14:paraId="74C57D95" w14:textId="77777777" w:rsidR="004706C9" w:rsidRPr="008C0453" w:rsidRDefault="004706C9" w:rsidP="004706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Операция и пункционная </w:t>
      </w:r>
      <w:proofErr w:type="gramStart"/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биопсия:_</w:t>
      </w:r>
      <w:proofErr w:type="gramEnd"/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</w:t>
      </w:r>
    </w:p>
    <w:p w14:paraId="576FBB75" w14:textId="77777777" w:rsidR="004706C9" w:rsidRPr="008C0453" w:rsidRDefault="004706C9" w:rsidP="004706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14:paraId="74775AEE" w14:textId="77777777" w:rsidR="004706C9" w:rsidRPr="008C0453" w:rsidRDefault="004706C9" w:rsidP="004706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5.Функциональные и ультразвуковые методы исследований с использованием нагрузочных и провокационных проб:</w:t>
      </w:r>
    </w:p>
    <w:p w14:paraId="21E85E17" w14:textId="77777777" w:rsidR="004706C9" w:rsidRPr="008C0453" w:rsidRDefault="004706C9" w:rsidP="004706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14:paraId="6A6E551F" w14:textId="77777777" w:rsidR="004706C9" w:rsidRPr="008C0453" w:rsidRDefault="004706C9" w:rsidP="004706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</w:t>
      </w:r>
    </w:p>
    <w:p w14:paraId="25C46C04" w14:textId="77777777" w:rsidR="004706C9" w:rsidRPr="008C0453" w:rsidRDefault="004706C9" w:rsidP="004706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Ультразвуковые методы исследования. В том числе </w:t>
      </w:r>
      <w:proofErr w:type="spellStart"/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трансректальные</w:t>
      </w:r>
      <w:proofErr w:type="spellEnd"/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трансвагинальные</w:t>
      </w:r>
      <w:proofErr w:type="spellEnd"/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исследования:</w:t>
      </w:r>
    </w:p>
    <w:p w14:paraId="7B70A28D" w14:textId="77777777" w:rsidR="004706C9" w:rsidRPr="008C0453" w:rsidRDefault="004706C9" w:rsidP="004706C9">
      <w:pPr>
        <w:pBdr>
          <w:top w:val="single" w:sz="12" w:space="1" w:color="000000"/>
          <w:bottom w:val="single" w:sz="12" w:space="1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7.Измерение внутриглазного давления, инсталляции капель для проведения исследований органов зрения:</w:t>
      </w:r>
    </w:p>
    <w:p w14:paraId="2B18F7E8" w14:textId="77777777" w:rsidR="004706C9" w:rsidRPr="008C0453" w:rsidRDefault="004706C9" w:rsidP="004706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EB3C58" w14:textId="77777777" w:rsidR="004706C9" w:rsidRPr="008C0453" w:rsidRDefault="004706C9" w:rsidP="004706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_______________________согласен (согласна) на осмотр студентами медицинских ВУЗов и </w:t>
      </w:r>
      <w:proofErr w:type="spellStart"/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ССУЗов</w:t>
      </w:r>
      <w:proofErr w:type="spellEnd"/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исключительно в медицинских, научных или обучающих целей, также для участия на медицинских конференциях и публикациях в медицинских изданиях, но без указания моих персональных данных.</w:t>
      </w:r>
    </w:p>
    <w:p w14:paraId="1676FD99" w14:textId="77777777" w:rsidR="004706C9" w:rsidRPr="008C0453" w:rsidRDefault="004706C9" w:rsidP="004706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EB9359" w14:textId="77777777" w:rsidR="004706C9" w:rsidRPr="008C0453" w:rsidRDefault="004706C9" w:rsidP="004706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“____” ______________2023г.        ___________________________________________________ / _____________________/</w:t>
      </w:r>
    </w:p>
    <w:p w14:paraId="0180A317" w14:textId="77777777" w:rsidR="004706C9" w:rsidRPr="008C0453" w:rsidRDefault="004706C9" w:rsidP="004706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Подпись пациента (законного </w:t>
      </w:r>
      <w:proofErr w:type="gramStart"/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представителя)   </w:t>
      </w:r>
      <w:proofErr w:type="gramEnd"/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Расшифровка подписи</w:t>
      </w:r>
    </w:p>
    <w:p w14:paraId="3EFD503E" w14:textId="77777777" w:rsidR="004706C9" w:rsidRPr="008C0453" w:rsidRDefault="004706C9" w:rsidP="004706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“____” ______________2023г.                                                        ___________________________/ _____________________/</w:t>
      </w:r>
    </w:p>
    <w:p w14:paraId="16FC3EC8" w14:textId="77777777" w:rsidR="004706C9" w:rsidRPr="008C0453" w:rsidRDefault="004706C9" w:rsidP="004706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Подпись врача                 Расшифровка подписи   </w:t>
      </w:r>
    </w:p>
    <w:sectPr w:rsidR="004706C9" w:rsidRPr="008C0453" w:rsidSect="000C6CF4">
      <w:footerReference w:type="default" r:id="rId8"/>
      <w:footerReference w:type="first" r:id="rId9"/>
      <w:pgSz w:w="11906" w:h="16838"/>
      <w:pgMar w:top="1134" w:right="851" w:bottom="1134" w:left="1701" w:header="709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676DE9" w14:textId="77777777" w:rsidR="00C32121" w:rsidRDefault="00C32121" w:rsidP="00970F49">
      <w:pPr>
        <w:spacing w:after="0" w:line="240" w:lineRule="auto"/>
      </w:pPr>
      <w:r>
        <w:separator/>
      </w:r>
    </w:p>
  </w:endnote>
  <w:endnote w:type="continuationSeparator" w:id="0">
    <w:p w14:paraId="721083D2" w14:textId="77777777" w:rsidR="00C32121" w:rsidRDefault="00C32121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E008D" w14:textId="497ADDE0" w:rsidR="00435EA9" w:rsidRPr="00C06DF0" w:rsidRDefault="00435EA9">
    <w:pPr>
      <w:pStyle w:val="a7"/>
      <w:jc w:val="right"/>
      <w:rPr>
        <w:rFonts w:ascii="Times New Roman" w:hAnsi="Times New Roman" w:cs="Times New Roman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652AB" w14:textId="77777777" w:rsidR="00435EA9" w:rsidRDefault="00435EA9">
    <w:pPr>
      <w:pStyle w:val="a7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168A1" w14:textId="77777777" w:rsidR="00C32121" w:rsidRDefault="00C32121" w:rsidP="00970F49">
      <w:pPr>
        <w:spacing w:after="0" w:line="240" w:lineRule="auto"/>
      </w:pPr>
      <w:r>
        <w:separator/>
      </w:r>
    </w:p>
  </w:footnote>
  <w:footnote w:type="continuationSeparator" w:id="0">
    <w:p w14:paraId="254930E0" w14:textId="77777777" w:rsidR="00C32121" w:rsidRDefault="00C32121" w:rsidP="00970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B7145"/>
    <w:multiLevelType w:val="multilevel"/>
    <w:tmpl w:val="7FC8B8D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D2D1A9C"/>
    <w:multiLevelType w:val="hybridMultilevel"/>
    <w:tmpl w:val="0FB28852"/>
    <w:lvl w:ilvl="0" w:tplc="59C67EE8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" w15:restartNumberingAfterBreak="0">
    <w:nsid w:val="0D9958B2"/>
    <w:multiLevelType w:val="hybridMultilevel"/>
    <w:tmpl w:val="DB3AD6DA"/>
    <w:lvl w:ilvl="0" w:tplc="531A91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6E4647"/>
    <w:multiLevelType w:val="hybridMultilevel"/>
    <w:tmpl w:val="84AE6A82"/>
    <w:lvl w:ilvl="0" w:tplc="59C67EE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2184C24"/>
    <w:multiLevelType w:val="hybridMultilevel"/>
    <w:tmpl w:val="8B68A572"/>
    <w:lvl w:ilvl="0" w:tplc="7A14BF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8115D1"/>
    <w:multiLevelType w:val="hybridMultilevel"/>
    <w:tmpl w:val="2EDE4FA6"/>
    <w:lvl w:ilvl="0" w:tplc="531A91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C37E45"/>
    <w:multiLevelType w:val="hybridMultilevel"/>
    <w:tmpl w:val="02DAE0DC"/>
    <w:lvl w:ilvl="0" w:tplc="59C67E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D36B3D"/>
    <w:multiLevelType w:val="multilevel"/>
    <w:tmpl w:val="4EE2AA6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0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1033DD"/>
    <w:multiLevelType w:val="hybridMultilevel"/>
    <w:tmpl w:val="A644EFBC"/>
    <w:lvl w:ilvl="0" w:tplc="59C67E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B85980"/>
    <w:multiLevelType w:val="hybridMultilevel"/>
    <w:tmpl w:val="A1B6519C"/>
    <w:lvl w:ilvl="0" w:tplc="59C67E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981058"/>
    <w:multiLevelType w:val="hybridMultilevel"/>
    <w:tmpl w:val="FA3EC9B2"/>
    <w:lvl w:ilvl="0" w:tplc="61AC8478">
      <w:start w:val="1"/>
      <w:numFmt w:val="bullet"/>
      <w:lvlText w:val=""/>
      <w:lvlJc w:val="left"/>
      <w:pPr>
        <w:ind w:left="191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6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79" w:hanging="360"/>
      </w:pPr>
      <w:rPr>
        <w:rFonts w:ascii="Wingdings" w:hAnsi="Wingdings" w:hint="default"/>
      </w:rPr>
    </w:lvl>
  </w:abstractNum>
  <w:abstractNum w:abstractNumId="14" w15:restartNumberingAfterBreak="0">
    <w:nsid w:val="2FA87D35"/>
    <w:multiLevelType w:val="hybridMultilevel"/>
    <w:tmpl w:val="5122DBF4"/>
    <w:lvl w:ilvl="0" w:tplc="C0DE77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4E90B22"/>
    <w:multiLevelType w:val="multilevel"/>
    <w:tmpl w:val="E14A701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39553C92"/>
    <w:multiLevelType w:val="hybridMultilevel"/>
    <w:tmpl w:val="C2389A90"/>
    <w:lvl w:ilvl="0" w:tplc="59C67E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C579DC"/>
    <w:multiLevelType w:val="hybridMultilevel"/>
    <w:tmpl w:val="89ACEED8"/>
    <w:lvl w:ilvl="0" w:tplc="59C67E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C25D78"/>
    <w:multiLevelType w:val="hybridMultilevel"/>
    <w:tmpl w:val="1D46913E"/>
    <w:lvl w:ilvl="0" w:tplc="59C67E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304E44"/>
    <w:multiLevelType w:val="hybridMultilevel"/>
    <w:tmpl w:val="A08ED0B6"/>
    <w:lvl w:ilvl="0" w:tplc="59C67E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300478"/>
    <w:multiLevelType w:val="hybridMultilevel"/>
    <w:tmpl w:val="7FFA3678"/>
    <w:lvl w:ilvl="0" w:tplc="1A64F28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4377EC"/>
    <w:multiLevelType w:val="hybridMultilevel"/>
    <w:tmpl w:val="593CAB5C"/>
    <w:lvl w:ilvl="0" w:tplc="59C67EE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63591D28"/>
    <w:multiLevelType w:val="hybridMultilevel"/>
    <w:tmpl w:val="548858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4" w15:restartNumberingAfterBreak="0">
    <w:nsid w:val="72185171"/>
    <w:multiLevelType w:val="hybridMultilevel"/>
    <w:tmpl w:val="2A3C8CA8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914678"/>
    <w:multiLevelType w:val="hybridMultilevel"/>
    <w:tmpl w:val="CD023EE8"/>
    <w:lvl w:ilvl="0" w:tplc="FECEE5D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75563488"/>
    <w:multiLevelType w:val="hybridMultilevel"/>
    <w:tmpl w:val="2A16001C"/>
    <w:lvl w:ilvl="0" w:tplc="59C67E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F91FF0"/>
    <w:multiLevelType w:val="hybridMultilevel"/>
    <w:tmpl w:val="DF3A64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652972"/>
    <w:multiLevelType w:val="multilevel"/>
    <w:tmpl w:val="4EE2AA6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9" w15:restartNumberingAfterBreak="0">
    <w:nsid w:val="7BC92D6A"/>
    <w:multiLevelType w:val="hybridMultilevel"/>
    <w:tmpl w:val="D97031F2"/>
    <w:lvl w:ilvl="0" w:tplc="9B28BB34">
      <w:start w:val="1"/>
      <w:numFmt w:val="bullet"/>
      <w:lvlText w:val="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2835B3"/>
    <w:multiLevelType w:val="hybridMultilevel"/>
    <w:tmpl w:val="873C86FA"/>
    <w:lvl w:ilvl="0" w:tplc="59C67E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0"/>
  </w:num>
  <w:num w:numId="3">
    <w:abstractNumId w:val="7"/>
  </w:num>
  <w:num w:numId="4">
    <w:abstractNumId w:val="6"/>
  </w:num>
  <w:num w:numId="5">
    <w:abstractNumId w:val="23"/>
  </w:num>
  <w:num w:numId="6">
    <w:abstractNumId w:val="30"/>
  </w:num>
  <w:num w:numId="7">
    <w:abstractNumId w:val="2"/>
  </w:num>
  <w:num w:numId="8">
    <w:abstractNumId w:val="13"/>
  </w:num>
  <w:num w:numId="9">
    <w:abstractNumId w:val="18"/>
  </w:num>
  <w:num w:numId="10">
    <w:abstractNumId w:val="16"/>
  </w:num>
  <w:num w:numId="11">
    <w:abstractNumId w:val="20"/>
  </w:num>
  <w:num w:numId="12">
    <w:abstractNumId w:val="8"/>
  </w:num>
  <w:num w:numId="13">
    <w:abstractNumId w:val="17"/>
  </w:num>
  <w:num w:numId="14">
    <w:abstractNumId w:val="29"/>
  </w:num>
  <w:num w:numId="15">
    <w:abstractNumId w:val="3"/>
  </w:num>
  <w:num w:numId="16">
    <w:abstractNumId w:val="4"/>
  </w:num>
  <w:num w:numId="17">
    <w:abstractNumId w:val="26"/>
  </w:num>
  <w:num w:numId="18">
    <w:abstractNumId w:val="5"/>
  </w:num>
  <w:num w:numId="19">
    <w:abstractNumId w:val="0"/>
  </w:num>
  <w:num w:numId="20">
    <w:abstractNumId w:val="21"/>
  </w:num>
  <w:num w:numId="21">
    <w:abstractNumId w:val="14"/>
  </w:num>
  <w:num w:numId="22">
    <w:abstractNumId w:val="25"/>
  </w:num>
  <w:num w:numId="23">
    <w:abstractNumId w:val="1"/>
  </w:num>
  <w:num w:numId="24">
    <w:abstractNumId w:val="12"/>
  </w:num>
  <w:num w:numId="25">
    <w:abstractNumId w:val="11"/>
  </w:num>
  <w:num w:numId="26">
    <w:abstractNumId w:val="22"/>
  </w:num>
  <w:num w:numId="27">
    <w:abstractNumId w:val="24"/>
  </w:num>
  <w:num w:numId="28">
    <w:abstractNumId w:val="27"/>
  </w:num>
  <w:num w:numId="29">
    <w:abstractNumId w:val="28"/>
  </w:num>
  <w:num w:numId="30">
    <w:abstractNumId w:val="9"/>
  </w:num>
  <w:num w:numId="31">
    <w:abstractNumId w:val="1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0F49"/>
    <w:rsid w:val="000051D3"/>
    <w:rsid w:val="000051E8"/>
    <w:rsid w:val="000122A3"/>
    <w:rsid w:val="00012E71"/>
    <w:rsid w:val="00021CCE"/>
    <w:rsid w:val="00022EB0"/>
    <w:rsid w:val="000244DA"/>
    <w:rsid w:val="00024F7D"/>
    <w:rsid w:val="00026A55"/>
    <w:rsid w:val="000333BA"/>
    <w:rsid w:val="00041A78"/>
    <w:rsid w:val="00042A6B"/>
    <w:rsid w:val="00047A39"/>
    <w:rsid w:val="000536D4"/>
    <w:rsid w:val="00054C98"/>
    <w:rsid w:val="00056CDE"/>
    <w:rsid w:val="00067386"/>
    <w:rsid w:val="00070AEE"/>
    <w:rsid w:val="000732FF"/>
    <w:rsid w:val="00075946"/>
    <w:rsid w:val="00081D65"/>
    <w:rsid w:val="0008659F"/>
    <w:rsid w:val="00094A6D"/>
    <w:rsid w:val="00097708"/>
    <w:rsid w:val="000A1F96"/>
    <w:rsid w:val="000B3397"/>
    <w:rsid w:val="000B55A2"/>
    <w:rsid w:val="000C2FBF"/>
    <w:rsid w:val="000C35D2"/>
    <w:rsid w:val="000C4E05"/>
    <w:rsid w:val="000C6CF4"/>
    <w:rsid w:val="000D258B"/>
    <w:rsid w:val="000D2C32"/>
    <w:rsid w:val="000D43CC"/>
    <w:rsid w:val="000D454E"/>
    <w:rsid w:val="000D4C46"/>
    <w:rsid w:val="000D74AA"/>
    <w:rsid w:val="000E23A0"/>
    <w:rsid w:val="000F0FC3"/>
    <w:rsid w:val="000F1FE6"/>
    <w:rsid w:val="00100FE1"/>
    <w:rsid w:val="001024BE"/>
    <w:rsid w:val="00106738"/>
    <w:rsid w:val="00114D79"/>
    <w:rsid w:val="00115E2E"/>
    <w:rsid w:val="001229E8"/>
    <w:rsid w:val="00124192"/>
    <w:rsid w:val="00127743"/>
    <w:rsid w:val="00131563"/>
    <w:rsid w:val="00137545"/>
    <w:rsid w:val="0015561E"/>
    <w:rsid w:val="001627D5"/>
    <w:rsid w:val="00163717"/>
    <w:rsid w:val="0017612A"/>
    <w:rsid w:val="001770B6"/>
    <w:rsid w:val="00190731"/>
    <w:rsid w:val="001910AB"/>
    <w:rsid w:val="001A1BF8"/>
    <w:rsid w:val="001B4B65"/>
    <w:rsid w:val="001C1282"/>
    <w:rsid w:val="001C63E7"/>
    <w:rsid w:val="001C6C9D"/>
    <w:rsid w:val="001D532D"/>
    <w:rsid w:val="001E1DF9"/>
    <w:rsid w:val="001F1F0B"/>
    <w:rsid w:val="001F3447"/>
    <w:rsid w:val="001F7BE5"/>
    <w:rsid w:val="00207B9C"/>
    <w:rsid w:val="00220E70"/>
    <w:rsid w:val="002228E8"/>
    <w:rsid w:val="00234C43"/>
    <w:rsid w:val="00234F93"/>
    <w:rsid w:val="00237603"/>
    <w:rsid w:val="00245F15"/>
    <w:rsid w:val="00247E8C"/>
    <w:rsid w:val="00252BBF"/>
    <w:rsid w:val="0026238D"/>
    <w:rsid w:val="0026795D"/>
    <w:rsid w:val="00270E01"/>
    <w:rsid w:val="00275FF1"/>
    <w:rsid w:val="002776A1"/>
    <w:rsid w:val="002779AA"/>
    <w:rsid w:val="00284B95"/>
    <w:rsid w:val="0029547E"/>
    <w:rsid w:val="002A2935"/>
    <w:rsid w:val="002B1426"/>
    <w:rsid w:val="002B3DBB"/>
    <w:rsid w:val="002B7053"/>
    <w:rsid w:val="002D0F66"/>
    <w:rsid w:val="002F2906"/>
    <w:rsid w:val="0032065E"/>
    <w:rsid w:val="00320FF7"/>
    <w:rsid w:val="003242E1"/>
    <w:rsid w:val="00325C4F"/>
    <w:rsid w:val="003260B1"/>
    <w:rsid w:val="003336C8"/>
    <w:rsid w:val="00333911"/>
    <w:rsid w:val="00334165"/>
    <w:rsid w:val="00335BBA"/>
    <w:rsid w:val="003531E7"/>
    <w:rsid w:val="003601A4"/>
    <w:rsid w:val="00370883"/>
    <w:rsid w:val="0037535C"/>
    <w:rsid w:val="00377659"/>
    <w:rsid w:val="003815C7"/>
    <w:rsid w:val="0038546D"/>
    <w:rsid w:val="003934F8"/>
    <w:rsid w:val="00397A1B"/>
    <w:rsid w:val="003A0B49"/>
    <w:rsid w:val="003A21C8"/>
    <w:rsid w:val="003A36D8"/>
    <w:rsid w:val="003A6685"/>
    <w:rsid w:val="003B3CB7"/>
    <w:rsid w:val="003B5F73"/>
    <w:rsid w:val="003B6085"/>
    <w:rsid w:val="003C107E"/>
    <w:rsid w:val="003C1D7A"/>
    <w:rsid w:val="003C5F97"/>
    <w:rsid w:val="003D1E51"/>
    <w:rsid w:val="003E28C3"/>
    <w:rsid w:val="003E593A"/>
    <w:rsid w:val="003E7441"/>
    <w:rsid w:val="00405011"/>
    <w:rsid w:val="00411328"/>
    <w:rsid w:val="004254FE"/>
    <w:rsid w:val="00435EA9"/>
    <w:rsid w:val="00436FFC"/>
    <w:rsid w:val="00437D28"/>
    <w:rsid w:val="004421E0"/>
    <w:rsid w:val="0044354A"/>
    <w:rsid w:val="00444940"/>
    <w:rsid w:val="00454353"/>
    <w:rsid w:val="00457CE0"/>
    <w:rsid w:val="00461AC6"/>
    <w:rsid w:val="00466C9B"/>
    <w:rsid w:val="004706C9"/>
    <w:rsid w:val="00472115"/>
    <w:rsid w:val="00473C4A"/>
    <w:rsid w:val="0047429B"/>
    <w:rsid w:val="00485E11"/>
    <w:rsid w:val="004904C5"/>
    <w:rsid w:val="004917C4"/>
    <w:rsid w:val="00495966"/>
    <w:rsid w:val="004A07A5"/>
    <w:rsid w:val="004A6F48"/>
    <w:rsid w:val="004B692B"/>
    <w:rsid w:val="004C3CAF"/>
    <w:rsid w:val="004C703E"/>
    <w:rsid w:val="004D096E"/>
    <w:rsid w:val="004D7333"/>
    <w:rsid w:val="004E53A2"/>
    <w:rsid w:val="004E5809"/>
    <w:rsid w:val="004E785E"/>
    <w:rsid w:val="004E7905"/>
    <w:rsid w:val="00500C42"/>
    <w:rsid w:val="005055FF"/>
    <w:rsid w:val="00510059"/>
    <w:rsid w:val="0051088E"/>
    <w:rsid w:val="005176B2"/>
    <w:rsid w:val="005217AE"/>
    <w:rsid w:val="00526762"/>
    <w:rsid w:val="00531575"/>
    <w:rsid w:val="005407DD"/>
    <w:rsid w:val="005444A4"/>
    <w:rsid w:val="00553FDB"/>
    <w:rsid w:val="00554CBB"/>
    <w:rsid w:val="005560AC"/>
    <w:rsid w:val="00557CC0"/>
    <w:rsid w:val="0056194A"/>
    <w:rsid w:val="00565B7C"/>
    <w:rsid w:val="00581F8C"/>
    <w:rsid w:val="005A1625"/>
    <w:rsid w:val="005A203B"/>
    <w:rsid w:val="005A29DC"/>
    <w:rsid w:val="005B05D5"/>
    <w:rsid w:val="005B0DEC"/>
    <w:rsid w:val="005B5235"/>
    <w:rsid w:val="005B559A"/>
    <w:rsid w:val="005B568B"/>
    <w:rsid w:val="005B60A9"/>
    <w:rsid w:val="005B66FC"/>
    <w:rsid w:val="005B68C1"/>
    <w:rsid w:val="005C684A"/>
    <w:rsid w:val="005C6A23"/>
    <w:rsid w:val="005D58F7"/>
    <w:rsid w:val="005E30DC"/>
    <w:rsid w:val="005F5027"/>
    <w:rsid w:val="00604501"/>
    <w:rsid w:val="00605DD7"/>
    <w:rsid w:val="0060658F"/>
    <w:rsid w:val="00607907"/>
    <w:rsid w:val="00613219"/>
    <w:rsid w:val="00615BD3"/>
    <w:rsid w:val="0062789A"/>
    <w:rsid w:val="0063396F"/>
    <w:rsid w:val="006407C3"/>
    <w:rsid w:val="00640E46"/>
    <w:rsid w:val="0064179C"/>
    <w:rsid w:val="00643A8A"/>
    <w:rsid w:val="0064491A"/>
    <w:rsid w:val="006449D3"/>
    <w:rsid w:val="0064582C"/>
    <w:rsid w:val="00653B50"/>
    <w:rsid w:val="00666BDD"/>
    <w:rsid w:val="00670D2F"/>
    <w:rsid w:val="00671238"/>
    <w:rsid w:val="00671847"/>
    <w:rsid w:val="006776B4"/>
    <w:rsid w:val="00677B5B"/>
    <w:rsid w:val="006873B8"/>
    <w:rsid w:val="00697B83"/>
    <w:rsid w:val="006A4EFB"/>
    <w:rsid w:val="006B0FEA"/>
    <w:rsid w:val="006C6D6D"/>
    <w:rsid w:val="006C7A3B"/>
    <w:rsid w:val="006C7CE4"/>
    <w:rsid w:val="006F4464"/>
    <w:rsid w:val="00703860"/>
    <w:rsid w:val="007055C3"/>
    <w:rsid w:val="00714CA4"/>
    <w:rsid w:val="007250D9"/>
    <w:rsid w:val="007274B8"/>
    <w:rsid w:val="00727F97"/>
    <w:rsid w:val="00730AE0"/>
    <w:rsid w:val="0074372D"/>
    <w:rsid w:val="00750801"/>
    <w:rsid w:val="007509B7"/>
    <w:rsid w:val="0075392E"/>
    <w:rsid w:val="00755668"/>
    <w:rsid w:val="007604F9"/>
    <w:rsid w:val="00762718"/>
    <w:rsid w:val="00764773"/>
    <w:rsid w:val="0077235D"/>
    <w:rsid w:val="007735DC"/>
    <w:rsid w:val="0078311A"/>
    <w:rsid w:val="00791D70"/>
    <w:rsid w:val="00792971"/>
    <w:rsid w:val="007A0A8E"/>
    <w:rsid w:val="007A59F4"/>
    <w:rsid w:val="007A61C5"/>
    <w:rsid w:val="007A6888"/>
    <w:rsid w:val="007B0DCC"/>
    <w:rsid w:val="007B2222"/>
    <w:rsid w:val="007B3FD5"/>
    <w:rsid w:val="007B68E6"/>
    <w:rsid w:val="007C1AE8"/>
    <w:rsid w:val="007D3601"/>
    <w:rsid w:val="007D66B2"/>
    <w:rsid w:val="007D6C20"/>
    <w:rsid w:val="007E62B2"/>
    <w:rsid w:val="007E73B4"/>
    <w:rsid w:val="00812357"/>
    <w:rsid w:val="00812516"/>
    <w:rsid w:val="00832EBB"/>
    <w:rsid w:val="00834734"/>
    <w:rsid w:val="00835BF6"/>
    <w:rsid w:val="0084543B"/>
    <w:rsid w:val="00855900"/>
    <w:rsid w:val="008650D3"/>
    <w:rsid w:val="008761F3"/>
    <w:rsid w:val="0088145E"/>
    <w:rsid w:val="00881DD2"/>
    <w:rsid w:val="00882B54"/>
    <w:rsid w:val="008912AE"/>
    <w:rsid w:val="008A330C"/>
    <w:rsid w:val="008B0F23"/>
    <w:rsid w:val="008B1609"/>
    <w:rsid w:val="008B560B"/>
    <w:rsid w:val="008C10BC"/>
    <w:rsid w:val="008C41F7"/>
    <w:rsid w:val="008D542A"/>
    <w:rsid w:val="008D6DCF"/>
    <w:rsid w:val="008E2603"/>
    <w:rsid w:val="008E5424"/>
    <w:rsid w:val="008E6F06"/>
    <w:rsid w:val="008F74CB"/>
    <w:rsid w:val="00900604"/>
    <w:rsid w:val="00900AC2"/>
    <w:rsid w:val="00901689"/>
    <w:rsid w:val="009018F0"/>
    <w:rsid w:val="00906E82"/>
    <w:rsid w:val="009203A8"/>
    <w:rsid w:val="0092099D"/>
    <w:rsid w:val="009275F0"/>
    <w:rsid w:val="009316B5"/>
    <w:rsid w:val="009440D0"/>
    <w:rsid w:val="00945E13"/>
    <w:rsid w:val="00953113"/>
    <w:rsid w:val="00954B97"/>
    <w:rsid w:val="00955127"/>
    <w:rsid w:val="00956BC9"/>
    <w:rsid w:val="00961DA0"/>
    <w:rsid w:val="00970F49"/>
    <w:rsid w:val="009715DA"/>
    <w:rsid w:val="00974AC2"/>
    <w:rsid w:val="00976338"/>
    <w:rsid w:val="00984B3A"/>
    <w:rsid w:val="00987C29"/>
    <w:rsid w:val="00992D9C"/>
    <w:rsid w:val="009931F0"/>
    <w:rsid w:val="009955F8"/>
    <w:rsid w:val="009A1CBC"/>
    <w:rsid w:val="009A36AD"/>
    <w:rsid w:val="009A4FDA"/>
    <w:rsid w:val="009A7728"/>
    <w:rsid w:val="009B18A2"/>
    <w:rsid w:val="009C6127"/>
    <w:rsid w:val="009D04EE"/>
    <w:rsid w:val="009E37D3"/>
    <w:rsid w:val="009E52E7"/>
    <w:rsid w:val="009E5BD9"/>
    <w:rsid w:val="009E7945"/>
    <w:rsid w:val="009F57C0"/>
    <w:rsid w:val="00A00632"/>
    <w:rsid w:val="00A0510D"/>
    <w:rsid w:val="00A11569"/>
    <w:rsid w:val="00A204BB"/>
    <w:rsid w:val="00A20A67"/>
    <w:rsid w:val="00A27EE4"/>
    <w:rsid w:val="00A30127"/>
    <w:rsid w:val="00A36EE2"/>
    <w:rsid w:val="00A4187F"/>
    <w:rsid w:val="00A57976"/>
    <w:rsid w:val="00A636B8"/>
    <w:rsid w:val="00A6671B"/>
    <w:rsid w:val="00A8496D"/>
    <w:rsid w:val="00A85D42"/>
    <w:rsid w:val="00A87279"/>
    <w:rsid w:val="00A87627"/>
    <w:rsid w:val="00A91D4B"/>
    <w:rsid w:val="00A962D4"/>
    <w:rsid w:val="00A9790B"/>
    <w:rsid w:val="00AA2B8A"/>
    <w:rsid w:val="00AC34C4"/>
    <w:rsid w:val="00AC6908"/>
    <w:rsid w:val="00AC76BF"/>
    <w:rsid w:val="00AD2200"/>
    <w:rsid w:val="00AD2EE2"/>
    <w:rsid w:val="00AE08D6"/>
    <w:rsid w:val="00AE0AE8"/>
    <w:rsid w:val="00AE1C2B"/>
    <w:rsid w:val="00AE6AB7"/>
    <w:rsid w:val="00AE7A32"/>
    <w:rsid w:val="00B162B5"/>
    <w:rsid w:val="00B16657"/>
    <w:rsid w:val="00B236AD"/>
    <w:rsid w:val="00B30A26"/>
    <w:rsid w:val="00B330F5"/>
    <w:rsid w:val="00B3384D"/>
    <w:rsid w:val="00B33FF5"/>
    <w:rsid w:val="00B37579"/>
    <w:rsid w:val="00B40FFB"/>
    <w:rsid w:val="00B4196F"/>
    <w:rsid w:val="00B41C92"/>
    <w:rsid w:val="00B45392"/>
    <w:rsid w:val="00B45AA4"/>
    <w:rsid w:val="00B610A2"/>
    <w:rsid w:val="00BA2CF0"/>
    <w:rsid w:val="00BC3813"/>
    <w:rsid w:val="00BC5DDB"/>
    <w:rsid w:val="00BC6ADB"/>
    <w:rsid w:val="00BC7808"/>
    <w:rsid w:val="00BD4545"/>
    <w:rsid w:val="00BE099A"/>
    <w:rsid w:val="00C06DF0"/>
    <w:rsid w:val="00C06EBC"/>
    <w:rsid w:val="00C0723F"/>
    <w:rsid w:val="00C121F9"/>
    <w:rsid w:val="00C17B01"/>
    <w:rsid w:val="00C21E3A"/>
    <w:rsid w:val="00C22A4F"/>
    <w:rsid w:val="00C2513B"/>
    <w:rsid w:val="00C26C83"/>
    <w:rsid w:val="00C2788A"/>
    <w:rsid w:val="00C31CA1"/>
    <w:rsid w:val="00C32121"/>
    <w:rsid w:val="00C34D0A"/>
    <w:rsid w:val="00C353EE"/>
    <w:rsid w:val="00C45419"/>
    <w:rsid w:val="00C515C6"/>
    <w:rsid w:val="00C52383"/>
    <w:rsid w:val="00C56A9B"/>
    <w:rsid w:val="00C62342"/>
    <w:rsid w:val="00C740CF"/>
    <w:rsid w:val="00C81999"/>
    <w:rsid w:val="00C8277D"/>
    <w:rsid w:val="00C95538"/>
    <w:rsid w:val="00C96567"/>
    <w:rsid w:val="00C9759F"/>
    <w:rsid w:val="00C97E44"/>
    <w:rsid w:val="00CA6391"/>
    <w:rsid w:val="00CA6CCD"/>
    <w:rsid w:val="00CB4D5F"/>
    <w:rsid w:val="00CC2B39"/>
    <w:rsid w:val="00CC50B7"/>
    <w:rsid w:val="00CC62F0"/>
    <w:rsid w:val="00CD3CEE"/>
    <w:rsid w:val="00CD66EF"/>
    <w:rsid w:val="00CD70D2"/>
    <w:rsid w:val="00CE06BB"/>
    <w:rsid w:val="00CE0704"/>
    <w:rsid w:val="00CE11BC"/>
    <w:rsid w:val="00CE18F8"/>
    <w:rsid w:val="00CE2498"/>
    <w:rsid w:val="00CE36B8"/>
    <w:rsid w:val="00CE7AB5"/>
    <w:rsid w:val="00CF0DA9"/>
    <w:rsid w:val="00CF1482"/>
    <w:rsid w:val="00CF3BEA"/>
    <w:rsid w:val="00D01E61"/>
    <w:rsid w:val="00D02C00"/>
    <w:rsid w:val="00D12ABD"/>
    <w:rsid w:val="00D13E7D"/>
    <w:rsid w:val="00D16F4B"/>
    <w:rsid w:val="00D17132"/>
    <w:rsid w:val="00D2075B"/>
    <w:rsid w:val="00D21693"/>
    <w:rsid w:val="00D229F1"/>
    <w:rsid w:val="00D37CEC"/>
    <w:rsid w:val="00D37DEA"/>
    <w:rsid w:val="00D405D4"/>
    <w:rsid w:val="00D41269"/>
    <w:rsid w:val="00D45007"/>
    <w:rsid w:val="00D617CC"/>
    <w:rsid w:val="00D624B9"/>
    <w:rsid w:val="00D77610"/>
    <w:rsid w:val="00D82186"/>
    <w:rsid w:val="00D83E4E"/>
    <w:rsid w:val="00D87A1E"/>
    <w:rsid w:val="00D96994"/>
    <w:rsid w:val="00D969EF"/>
    <w:rsid w:val="00DA51A3"/>
    <w:rsid w:val="00DA7E3D"/>
    <w:rsid w:val="00DB6718"/>
    <w:rsid w:val="00DD3A9E"/>
    <w:rsid w:val="00DE2BD7"/>
    <w:rsid w:val="00DE39D8"/>
    <w:rsid w:val="00DE5614"/>
    <w:rsid w:val="00DF16BC"/>
    <w:rsid w:val="00E0407E"/>
    <w:rsid w:val="00E04FDF"/>
    <w:rsid w:val="00E07EF1"/>
    <w:rsid w:val="00E151B1"/>
    <w:rsid w:val="00E15F2A"/>
    <w:rsid w:val="00E27134"/>
    <w:rsid w:val="00E279E8"/>
    <w:rsid w:val="00E579D6"/>
    <w:rsid w:val="00E72A3A"/>
    <w:rsid w:val="00E75567"/>
    <w:rsid w:val="00E81372"/>
    <w:rsid w:val="00E81E49"/>
    <w:rsid w:val="00E857D6"/>
    <w:rsid w:val="00E87FF9"/>
    <w:rsid w:val="00EA0163"/>
    <w:rsid w:val="00EA0C3A"/>
    <w:rsid w:val="00EA30C6"/>
    <w:rsid w:val="00EA4B6F"/>
    <w:rsid w:val="00EA559E"/>
    <w:rsid w:val="00EB0EC1"/>
    <w:rsid w:val="00EB2779"/>
    <w:rsid w:val="00EB2B1B"/>
    <w:rsid w:val="00EB4FF8"/>
    <w:rsid w:val="00EB6C73"/>
    <w:rsid w:val="00ED0BE4"/>
    <w:rsid w:val="00ED18F9"/>
    <w:rsid w:val="00ED3EFD"/>
    <w:rsid w:val="00ED53C9"/>
    <w:rsid w:val="00EE197A"/>
    <w:rsid w:val="00EE7DA3"/>
    <w:rsid w:val="00F042F6"/>
    <w:rsid w:val="00F1662D"/>
    <w:rsid w:val="00F1780A"/>
    <w:rsid w:val="00F21ECA"/>
    <w:rsid w:val="00F22FAE"/>
    <w:rsid w:val="00F23B45"/>
    <w:rsid w:val="00F3099C"/>
    <w:rsid w:val="00F35F4F"/>
    <w:rsid w:val="00F414C0"/>
    <w:rsid w:val="00F50AC5"/>
    <w:rsid w:val="00F6025D"/>
    <w:rsid w:val="00F602D4"/>
    <w:rsid w:val="00F672B2"/>
    <w:rsid w:val="00F742B0"/>
    <w:rsid w:val="00F8340A"/>
    <w:rsid w:val="00F83D10"/>
    <w:rsid w:val="00F93643"/>
    <w:rsid w:val="00F96457"/>
    <w:rsid w:val="00FB022D"/>
    <w:rsid w:val="00FB1F17"/>
    <w:rsid w:val="00FB3492"/>
    <w:rsid w:val="00FC21ED"/>
    <w:rsid w:val="00FC415A"/>
    <w:rsid w:val="00FC6098"/>
    <w:rsid w:val="00FD20DE"/>
    <w:rsid w:val="00FD6EB3"/>
    <w:rsid w:val="00FE41C8"/>
    <w:rsid w:val="00FE6167"/>
    <w:rsid w:val="00FE6C8C"/>
    <w:rsid w:val="00FE7A65"/>
    <w:rsid w:val="00FF4D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6CAE48"/>
  <w15:docId w15:val="{183E7EFD-1913-4EAF-AD3D-135B1EEB3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qFormat/>
    <w:rsid w:val="003A0B49"/>
    <w:pPr>
      <w:keepNext/>
      <w:spacing w:after="0" w:line="360" w:lineRule="auto"/>
      <w:contextualSpacing/>
      <w:jc w:val="center"/>
      <w:outlineLvl w:val="0"/>
    </w:pPr>
    <w:rPr>
      <w:rFonts w:ascii="Times New Roman" w:eastAsia="Times New Roman" w:hAnsi="Times New Roman" w:cs="Times New Roman"/>
      <w:b/>
      <w:bCs/>
      <w:caps/>
      <w:sz w:val="28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3A0B49"/>
    <w:pPr>
      <w:keepNext/>
      <w:spacing w:after="0" w:line="360" w:lineRule="auto"/>
      <w:ind w:firstLine="709"/>
      <w:contextualSpacing/>
      <w:jc w:val="both"/>
      <w:outlineLvl w:val="1"/>
    </w:pPr>
    <w:rPr>
      <w:rFonts w:ascii="Times New Roman" w:eastAsia="Times New Roman" w:hAnsi="Times New Roman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984B3A"/>
    <w:pPr>
      <w:keepNext/>
      <w:spacing w:after="0" w:line="360" w:lineRule="auto"/>
      <w:contextualSpacing/>
      <w:jc w:val="center"/>
      <w:outlineLvl w:val="2"/>
    </w:pPr>
    <w:rPr>
      <w:rFonts w:ascii="Times New Roman" w:eastAsia="Times New Roman" w:hAnsi="Times New Roman" w:cs="Arial"/>
      <w:b/>
      <w:bCs/>
      <w:sz w:val="28"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3A0B49"/>
    <w:rPr>
      <w:rFonts w:ascii="Times New Roman" w:eastAsia="Times New Roman" w:hAnsi="Times New Roman" w:cs="Times New Roman"/>
      <w:b/>
      <w:bCs/>
      <w:caps/>
      <w:sz w:val="28"/>
      <w:szCs w:val="24"/>
      <w:lang w:val="en-GB"/>
    </w:rPr>
  </w:style>
  <w:style w:type="character" w:customStyle="1" w:styleId="20">
    <w:name w:val="Заголовок 2 Знак"/>
    <w:basedOn w:val="a2"/>
    <w:link w:val="2"/>
    <w:rsid w:val="003A0B49"/>
    <w:rPr>
      <w:rFonts w:ascii="Times New Roman" w:eastAsia="Times New Roman" w:hAnsi="Times New Roman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984B3A"/>
    <w:rPr>
      <w:rFonts w:ascii="Times New Roman" w:eastAsia="Times New Roman" w:hAnsi="Times New Roman" w:cs="Arial"/>
      <w:b/>
      <w:bCs/>
      <w:sz w:val="28"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3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0C6CF4"/>
    <w:pPr>
      <w:tabs>
        <w:tab w:val="left" w:pos="440"/>
        <w:tab w:val="right" w:leader="dot" w:pos="9354"/>
      </w:tabs>
      <w:spacing w:after="0" w:line="360" w:lineRule="auto"/>
      <w:contextualSpacing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line="276" w:lineRule="auto"/>
      <w:outlineLvl w:val="9"/>
    </w:pPr>
    <w:rPr>
      <w:rFonts w:ascii="Cambria" w:hAnsi="Cambria"/>
      <w:caps w:val="0"/>
      <w:color w:val="365F91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0C6CF4"/>
    <w:pPr>
      <w:tabs>
        <w:tab w:val="left" w:pos="142"/>
        <w:tab w:val="left" w:pos="660"/>
        <w:tab w:val="right" w:leader="dot" w:pos="9354"/>
      </w:tabs>
      <w:spacing w:after="0" w:line="360" w:lineRule="auto"/>
      <w:contextualSpacing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792971"/>
    <w:rPr>
      <w:szCs w:val="28"/>
      <w:lang w:val="ru-RU"/>
    </w:rPr>
  </w:style>
  <w:style w:type="paragraph" w:customStyle="1" w:styleId="-2">
    <w:name w:val="!заголовок-2"/>
    <w:basedOn w:val="2"/>
    <w:link w:val="-20"/>
    <w:qFormat/>
    <w:rsid w:val="00792971"/>
    <w:pPr>
      <w:spacing w:after="240"/>
      <w:jc w:val="center"/>
    </w:pPr>
    <w:rPr>
      <w:rFonts w:eastAsia="Calibri"/>
      <w:lang w:val="ru-RU"/>
    </w:rPr>
  </w:style>
  <w:style w:type="character" w:customStyle="1" w:styleId="-10">
    <w:name w:val="!Заголовок-1 Знак"/>
    <w:link w:val="-1"/>
    <w:rsid w:val="00792971"/>
    <w:rPr>
      <w:rFonts w:ascii="Times New Roman" w:eastAsia="Times New Roman" w:hAnsi="Times New Roman" w:cs="Times New Roman"/>
      <w:b/>
      <w:bCs/>
      <w:caps/>
      <w:sz w:val="28"/>
      <w:szCs w:val="28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792971"/>
    <w:rPr>
      <w:rFonts w:ascii="Times New Roman" w:eastAsia="Calibri" w:hAnsi="Times New Roman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link w:val="aff2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3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4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5">
    <w:name w:val="annotation text"/>
    <w:basedOn w:val="a1"/>
    <w:link w:val="aff6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6">
    <w:name w:val="Текст примечания Знак"/>
    <w:basedOn w:val="a2"/>
    <w:link w:val="aff5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unhideWhenUsed/>
    <w:rsid w:val="00DE39D8"/>
    <w:rPr>
      <w:b/>
      <w:bCs/>
    </w:rPr>
  </w:style>
  <w:style w:type="character" w:customStyle="1" w:styleId="aff8">
    <w:name w:val="Тема примечания Знак"/>
    <w:basedOn w:val="aff6"/>
    <w:link w:val="aff7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4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character" w:styleId="aff9">
    <w:name w:val="Strong"/>
    <w:basedOn w:val="a2"/>
    <w:uiPriority w:val="22"/>
    <w:qFormat/>
    <w:rsid w:val="00E72A3A"/>
    <w:rPr>
      <w:b/>
      <w:bCs/>
    </w:rPr>
  </w:style>
  <w:style w:type="character" w:customStyle="1" w:styleId="aff2">
    <w:name w:val="Абзац списка Знак"/>
    <w:basedOn w:val="a2"/>
    <w:link w:val="aff1"/>
    <w:uiPriority w:val="34"/>
    <w:rsid w:val="00E87FF9"/>
    <w:rPr>
      <w:rFonts w:ascii="Calibri" w:eastAsia="Calibri" w:hAnsi="Calibri" w:cs="Times New Roman"/>
    </w:rPr>
  </w:style>
  <w:style w:type="character" w:customStyle="1" w:styleId="41">
    <w:name w:val="Основной текст (4)_"/>
    <w:basedOn w:val="a2"/>
    <w:link w:val="42"/>
    <w:rsid w:val="005B568B"/>
    <w:rPr>
      <w:rFonts w:ascii="Times New Roman" w:eastAsia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5B568B"/>
    <w:pPr>
      <w:widowControl w:val="0"/>
      <w:shd w:val="clear" w:color="auto" w:fill="FFFFFF"/>
      <w:spacing w:after="120" w:line="0" w:lineRule="atLeast"/>
      <w:ind w:firstLine="420"/>
      <w:jc w:val="both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66887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63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83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E08FD8-D886-4F4A-A34D-2B09B1350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2372</TotalTime>
  <Pages>2</Pages>
  <Words>782</Words>
  <Characters>4459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Жосан Дарья Андреевна</cp:lastModifiedBy>
  <cp:revision>100</cp:revision>
  <cp:lastPrinted>2025-08-06T14:42:00Z</cp:lastPrinted>
  <dcterms:created xsi:type="dcterms:W3CDTF">2025-04-02T10:18:00Z</dcterms:created>
  <dcterms:modified xsi:type="dcterms:W3CDTF">2025-08-18T14:25:00Z</dcterms:modified>
</cp:coreProperties>
</file>